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7657" w14:textId="77777777" w:rsidR="00231A20" w:rsidRDefault="00231A20" w:rsidP="00231A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2C3FB" w14:textId="5B1029E5" w:rsidR="00231A20" w:rsidRDefault="00231A20" w:rsidP="00231A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A20">
        <w:rPr>
          <w:rFonts w:ascii="Times New Roman" w:hAnsi="Times New Roman" w:cs="Times New Roman"/>
          <w:b/>
          <w:bCs/>
          <w:sz w:val="28"/>
          <w:szCs w:val="28"/>
        </w:rPr>
        <w:t xml:space="preserve">SMS </w:t>
      </w:r>
      <w:r w:rsidR="008266E6">
        <w:rPr>
          <w:rFonts w:ascii="Times New Roman" w:hAnsi="Times New Roman" w:cs="Times New Roman"/>
          <w:b/>
          <w:bCs/>
          <w:sz w:val="28"/>
          <w:szCs w:val="28"/>
        </w:rPr>
        <w:t>Opt-In Language _ Registration</w:t>
      </w:r>
    </w:p>
    <w:p w14:paraId="4E284DDB" w14:textId="41A7D54C" w:rsidR="0001791A" w:rsidRDefault="0001791A" w:rsidP="000E0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0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Stay Connected with Shemar Enterprises, LLC</w:t>
      </w:r>
    </w:p>
    <w:p w14:paraId="49CD178D" w14:textId="77777777" w:rsidR="00A61A95" w:rsidRDefault="00A61A95" w:rsidP="000E0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9D230" w14:textId="77777777" w:rsidR="000E0D65" w:rsidRDefault="000E0D65" w:rsidP="000E0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8ABD4" w14:textId="47B31A52" w:rsidR="00E1308F" w:rsidRPr="00E64125" w:rsidRDefault="00E1308F" w:rsidP="000E0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64125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Date:</w:t>
      </w:r>
      <w:r w:rsidRPr="00E64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4125">
        <w:rPr>
          <w:rFonts w:ascii="Times New Roman" w:eastAsia="Times New Roman" w:hAnsi="Times New Roman" w:cs="Times New Roman"/>
          <w:b/>
          <w:bCs/>
          <w:sz w:val="24"/>
          <w:szCs w:val="24"/>
        </w:rPr>
        <w:t>Website:</w:t>
      </w:r>
      <w:r w:rsidRPr="00E64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E641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https://www.shemarenterprises.com/privacy-policy</w:t>
        </w:r>
      </w:hyperlink>
    </w:p>
    <w:p w14:paraId="1AD703D4" w14:textId="77777777" w:rsidR="000E0BCD" w:rsidRDefault="000E0BCD" w:rsidP="00783CDB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8430A" w14:textId="3D05994D" w:rsidR="00C05203" w:rsidRPr="00A61A95" w:rsidRDefault="0001791A" w:rsidP="00783CDB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95">
        <w:rPr>
          <w:rFonts w:ascii="Times New Roman" w:hAnsi="Times New Roman" w:cs="Times New Roman"/>
          <w:b/>
          <w:bCs/>
          <w:sz w:val="24"/>
          <w:szCs w:val="24"/>
        </w:rPr>
        <w:t>SM</w:t>
      </w:r>
      <w:r w:rsidR="00C05203" w:rsidRPr="00A61A95">
        <w:rPr>
          <w:rFonts w:ascii="Times New Roman" w:hAnsi="Times New Roman" w:cs="Times New Roman"/>
          <w:b/>
          <w:bCs/>
          <w:sz w:val="24"/>
          <w:szCs w:val="24"/>
        </w:rPr>
        <w:t>S Opt-In Language (Registration)</w:t>
      </w:r>
    </w:p>
    <w:p w14:paraId="527C14FA" w14:textId="230F70F1" w:rsidR="0001791A" w:rsidRPr="000E0D65" w:rsidRDefault="00C05203" w:rsidP="00783CDB">
      <w:pPr>
        <w:ind w:left="450"/>
        <w:jc w:val="both"/>
        <w:rPr>
          <w:rFonts w:ascii="Times New Roman" w:hAnsi="Times New Roman" w:cs="Times New Roman"/>
        </w:rPr>
      </w:pPr>
      <w:r w:rsidRPr="00C05203">
        <w:rPr>
          <w:rFonts w:ascii="Times New Roman" w:hAnsi="Times New Roman" w:cs="Times New Roman"/>
        </w:rPr>
        <w:t xml:space="preserve">By checking this box and submitting your information, you agree to receive SMS messages from </w:t>
      </w:r>
      <w:r w:rsidRPr="00C05203">
        <w:rPr>
          <w:rFonts w:ascii="Times New Roman" w:hAnsi="Times New Roman" w:cs="Times New Roman"/>
          <w:i/>
          <w:iCs/>
        </w:rPr>
        <w:t>Shemar Enterprises, LLC.</w:t>
      </w:r>
      <w:r w:rsidRPr="00C05203">
        <w:rPr>
          <w:rFonts w:ascii="Times New Roman" w:hAnsi="Times New Roman" w:cs="Times New Roman"/>
        </w:rPr>
        <w:t xml:space="preserve"> These may include appointment reminders, course updates, account notifications, and certification prep tips.</w:t>
      </w:r>
    </w:p>
    <w:p w14:paraId="47580C6D" w14:textId="555C56D5" w:rsidR="0001791A" w:rsidRPr="000E0D65" w:rsidRDefault="00C05203" w:rsidP="00783CDB">
      <w:pPr>
        <w:ind w:left="450"/>
        <w:jc w:val="both"/>
        <w:rPr>
          <w:rFonts w:ascii="Times New Roman" w:hAnsi="Times New Roman" w:cs="Times New Roman"/>
        </w:rPr>
      </w:pPr>
      <w:r w:rsidRPr="00C05203">
        <w:rPr>
          <w:rFonts w:ascii="Times New Roman" w:hAnsi="Times New Roman" w:cs="Times New Roman"/>
        </w:rPr>
        <w:t xml:space="preserve">Message frequency may vary. Message and data rates may apply. </w:t>
      </w:r>
    </w:p>
    <w:p w14:paraId="3738A6CA" w14:textId="5F69D9C2" w:rsidR="00C05203" w:rsidRPr="000E0D65" w:rsidRDefault="00C05203" w:rsidP="00783CDB">
      <w:pPr>
        <w:pStyle w:val="ListParagraph"/>
        <w:numPr>
          <w:ilvl w:val="0"/>
          <w:numId w:val="2"/>
        </w:numPr>
        <w:ind w:left="450" w:firstLine="0"/>
        <w:jc w:val="both"/>
        <w:rPr>
          <w:rFonts w:ascii="Times New Roman" w:hAnsi="Times New Roman" w:cs="Times New Roman"/>
        </w:rPr>
      </w:pPr>
      <w:r w:rsidRPr="000E0D65">
        <w:rPr>
          <w:rFonts w:ascii="Times New Roman" w:hAnsi="Times New Roman" w:cs="Times New Roman"/>
        </w:rPr>
        <w:t xml:space="preserve">Reply </w:t>
      </w:r>
      <w:r w:rsidRPr="000E0D65">
        <w:rPr>
          <w:rFonts w:ascii="Times New Roman" w:hAnsi="Times New Roman" w:cs="Times New Roman"/>
          <w:color w:val="2F1DD5"/>
        </w:rPr>
        <w:t xml:space="preserve">STOP </w:t>
      </w:r>
      <w:r w:rsidRPr="000E0D65">
        <w:rPr>
          <w:rFonts w:ascii="Times New Roman" w:hAnsi="Times New Roman" w:cs="Times New Roman"/>
        </w:rPr>
        <w:t xml:space="preserve">to opt out or </w:t>
      </w:r>
      <w:r w:rsidRPr="000E0D65">
        <w:rPr>
          <w:rFonts w:ascii="Times New Roman" w:hAnsi="Times New Roman" w:cs="Times New Roman"/>
          <w:color w:val="2F1DD5"/>
        </w:rPr>
        <w:t xml:space="preserve">HELP </w:t>
      </w:r>
      <w:r w:rsidRPr="000E0D65">
        <w:rPr>
          <w:rFonts w:ascii="Times New Roman" w:hAnsi="Times New Roman" w:cs="Times New Roman"/>
        </w:rPr>
        <w:t>for assistance.</w:t>
      </w:r>
    </w:p>
    <w:p w14:paraId="13636402" w14:textId="77777777" w:rsidR="00C05203" w:rsidRPr="000E0D65" w:rsidRDefault="00C05203" w:rsidP="00783CDB">
      <w:pPr>
        <w:pStyle w:val="ListParagraph"/>
        <w:numPr>
          <w:ilvl w:val="0"/>
          <w:numId w:val="2"/>
        </w:numPr>
        <w:ind w:left="450" w:firstLine="0"/>
        <w:jc w:val="both"/>
        <w:rPr>
          <w:rFonts w:ascii="Times New Roman" w:hAnsi="Times New Roman" w:cs="Times New Roman"/>
        </w:rPr>
      </w:pPr>
      <w:r w:rsidRPr="000E0D65">
        <w:rPr>
          <w:rFonts w:ascii="Times New Roman" w:hAnsi="Times New Roman" w:cs="Times New Roman"/>
        </w:rPr>
        <w:t xml:space="preserve">View our </w:t>
      </w:r>
      <w:hyperlink r:id="rId8" w:history="1">
        <w:r w:rsidRPr="000E0D65">
          <w:rPr>
            <w:rStyle w:val="Hyperlink"/>
            <w:rFonts w:ascii="Times New Roman" w:hAnsi="Times New Roman" w:cs="Times New Roman"/>
            <w:i/>
            <w:iCs/>
            <w:color w:val="2F1DD5"/>
          </w:rPr>
          <w:t>Privacy Policy</w:t>
        </w:r>
      </w:hyperlink>
      <w:r w:rsidRPr="000E0D65">
        <w:rPr>
          <w:rFonts w:ascii="Times New Roman" w:hAnsi="Times New Roman" w:cs="Times New Roman"/>
        </w:rPr>
        <w:t xml:space="preserve"> and </w:t>
      </w:r>
      <w:hyperlink r:id="rId9" w:history="1">
        <w:r w:rsidRPr="000E0D65">
          <w:rPr>
            <w:rStyle w:val="Hyperlink"/>
            <w:rFonts w:ascii="Times New Roman" w:hAnsi="Times New Roman" w:cs="Times New Roman"/>
            <w:i/>
            <w:iCs/>
            <w:color w:val="2F1DD5"/>
          </w:rPr>
          <w:t>Terms of Service</w:t>
        </w:r>
      </w:hyperlink>
      <w:r w:rsidRPr="000E0D65">
        <w:rPr>
          <w:rFonts w:ascii="Times New Roman" w:hAnsi="Times New Roman" w:cs="Times New Roman"/>
          <w:i/>
          <w:iCs/>
          <w:color w:val="2F1DD5"/>
        </w:rPr>
        <w:t>.</w:t>
      </w:r>
    </w:p>
    <w:p w14:paraId="3ECB202D" w14:textId="77777777" w:rsidR="006C25BB" w:rsidRDefault="006C25BB" w:rsidP="000E0BCD">
      <w:pPr>
        <w:spacing w:after="0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CA564" w14:textId="352A9CB8" w:rsidR="00231A20" w:rsidRPr="000E0D65" w:rsidRDefault="00C05203" w:rsidP="00783CDB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E0D65">
        <w:rPr>
          <w:rFonts w:ascii="Times New Roman" w:hAnsi="Times New Roman" w:cs="Times New Roman"/>
          <w:b/>
          <w:bCs/>
          <w:sz w:val="24"/>
          <w:szCs w:val="24"/>
        </w:rPr>
        <w:t>Optional Checkbox Label</w:t>
      </w:r>
    </w:p>
    <w:p w14:paraId="6B4E71CC" w14:textId="476D6476" w:rsidR="00AC5B2B" w:rsidRPr="00AC5B2B" w:rsidRDefault="00AC5B2B" w:rsidP="00783CDB">
      <w:pPr>
        <w:ind w:left="450"/>
        <w:jc w:val="both"/>
        <w:rPr>
          <w:rFonts w:ascii="Times New Roman" w:hAnsi="Times New Roman" w:cs="Times New Roman"/>
        </w:rPr>
      </w:pPr>
      <w:r w:rsidRPr="00AC5B2B">
        <w:rPr>
          <w:rFonts w:ascii="Times New Roman" w:hAnsi="Times New Roman" w:cs="Times New Roman"/>
        </w:rPr>
        <w:t>I agree to receive SMS messages from Shemar Enterprises, LLC and understand that message frequency may vary. Message and data rates may apply.</w:t>
      </w:r>
    </w:p>
    <w:p w14:paraId="7D967E57" w14:textId="77777777" w:rsidR="006C25BB" w:rsidRDefault="006C25BB" w:rsidP="000E0B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679D" w14:textId="119E3651" w:rsidR="00DC3D9A" w:rsidRPr="000E0D65" w:rsidRDefault="006C25BB" w:rsidP="00783CDB">
      <w:pPr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A8D76" wp14:editId="3ECA2517">
                <wp:simplePos x="0" y="0"/>
                <wp:positionH relativeFrom="column">
                  <wp:posOffset>708660</wp:posOffset>
                </wp:positionH>
                <wp:positionV relativeFrom="paragraph">
                  <wp:posOffset>282575</wp:posOffset>
                </wp:positionV>
                <wp:extent cx="5227320" cy="563880"/>
                <wp:effectExtent l="0" t="0" r="11430" b="26670"/>
                <wp:wrapNone/>
                <wp:docPr id="1007124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71C89D" w14:textId="09A7E0C0" w:rsidR="00432403" w:rsidRPr="006C25BB" w:rsidRDefault="00432403" w:rsidP="00FF6272">
                            <w:pPr>
                              <w:spacing w:after="0" w:line="240" w:lineRule="auto"/>
                              <w:ind w:left="9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25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Appointment Reminders: </w:t>
                            </w:r>
                            <w:r w:rsidRPr="006C2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Hi </w:t>
                            </w:r>
                            <w:r w:rsidRPr="006C25BB">
                              <w:rPr>
                                <w:rFonts w:ascii="Times New Roman" w:hAnsi="Times New Roman" w:cs="Times New Roman"/>
                                <w:color w:val="2F1DD5"/>
                                <w:sz w:val="20"/>
                                <w:szCs w:val="20"/>
                              </w:rPr>
                              <w:t xml:space="preserve">[Potential Student], </w:t>
                            </w:r>
                            <w:r w:rsidRPr="006C2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this is a reminder from Shemar Enterprises, LLC for your tutoring session on Thursday at 6:00 PM CST. Join via Webex: </w:t>
                            </w:r>
                            <w:hyperlink r:id="rId10" w:history="1">
                              <w:r w:rsidRPr="006C25BB">
                                <w:rPr>
                                  <w:rStyle w:val="Hyperlink"/>
                                  <w:rFonts w:ascii="Times New Roman" w:hAnsi="Times New Roman" w:cs="Times New Roman"/>
                                  <w:color w:val="2F1DD5"/>
                                  <w:sz w:val="20"/>
                                  <w:szCs w:val="20"/>
                                </w:rPr>
                                <w:t>Shemar Enterprises Jade Room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2F1DD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C25B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Reply STOP to opt out. Msg &amp; data rates may apply.</w:t>
                            </w:r>
                          </w:p>
                          <w:p w14:paraId="665CDDDA" w14:textId="77777777" w:rsidR="002E1DD2" w:rsidRPr="002E1DD2" w:rsidRDefault="002E1DD2" w:rsidP="00432403">
                            <w:pPr>
                              <w:spacing w:after="0" w:line="240" w:lineRule="auto"/>
                              <w:ind w:hanging="720"/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</w:pPr>
                          </w:p>
                          <w:p w14:paraId="13B7E830" w14:textId="77777777" w:rsidR="002E1DD2" w:rsidRPr="002E1DD2" w:rsidRDefault="002E1DD2" w:rsidP="002E1D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</w:pPr>
                            <w:r w:rsidRPr="002E1DD2"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  <w:t>Join by video system</w:t>
                            </w:r>
                          </w:p>
                          <w:p w14:paraId="115333CF" w14:textId="77777777" w:rsidR="002E1DD2" w:rsidRPr="002E1DD2" w:rsidRDefault="002E1DD2" w:rsidP="002E1D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</w:pPr>
                            <w:r w:rsidRPr="002E1DD2"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  <w:t>Dial pr25589154906@meet1635.webex.com and enter your host PIN .</w:t>
                            </w:r>
                          </w:p>
                          <w:p w14:paraId="5A486FEE" w14:textId="77777777" w:rsidR="002E1DD2" w:rsidRDefault="002E1DD2" w:rsidP="002E1D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</w:pPr>
                            <w:r w:rsidRPr="002E1DD2"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  <w:t>You can also dial 173.243.2.68 and enter your meeting number.</w:t>
                            </w:r>
                          </w:p>
                          <w:p w14:paraId="6A6D820E" w14:textId="64598B78" w:rsidR="000E0D65" w:rsidRPr="000E0D65" w:rsidRDefault="000E0D65" w:rsidP="002E1D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D65"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  <w:t>]</w:t>
                            </w:r>
                            <w:r w:rsidR="00FA4F22">
                              <w:rPr>
                                <w:rFonts w:ascii="Times New Roman" w:hAnsi="Times New Roman" w:cs="Times New Roman"/>
                                <w:color w:val="2F1DD5"/>
                              </w:rPr>
                              <w:t xml:space="preserve">. </w:t>
                            </w:r>
                            <w:r w:rsidRPr="000E0D65">
                              <w:rPr>
                                <w:rFonts w:ascii="Times New Roman" w:hAnsi="Times New Roman" w:cs="Times New Roman"/>
                              </w:rPr>
                              <w:t>Reply STOP to opt out. Msg &amp; data rates may apply.</w:t>
                            </w:r>
                          </w:p>
                          <w:p w14:paraId="26B624EF" w14:textId="77777777" w:rsidR="000E0D65" w:rsidRPr="000E0D65" w:rsidRDefault="000E0D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A8D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8pt;margin-top:22.25pt;width:411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" fillcolor="white [3201]" strokecolor="white [3212]" strokeweight=".5pt">
                <v:textbox>
                  <w:txbxContent>
                    <w:p w14:paraId="1C71C89D" w14:textId="09A7E0C0" w:rsidR="00432403" w:rsidRPr="006C25BB" w:rsidRDefault="00432403" w:rsidP="00FF6272">
                      <w:pPr>
                        <w:spacing w:after="0" w:line="240" w:lineRule="auto"/>
                        <w:ind w:left="9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C25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Appointment Reminders: </w:t>
                      </w:r>
                      <w:r w:rsidRPr="006C2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Hi </w:t>
                      </w:r>
                      <w:r w:rsidRPr="006C25BB">
                        <w:rPr>
                          <w:rFonts w:ascii="Times New Roman" w:hAnsi="Times New Roman" w:cs="Times New Roman"/>
                          <w:color w:val="2F1DD5"/>
                          <w:sz w:val="20"/>
                          <w:szCs w:val="20"/>
                        </w:rPr>
                        <w:t xml:space="preserve">[Potential Student], </w:t>
                      </w:r>
                      <w:r w:rsidRPr="006C2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this is a reminder from Shemar Enterprises, LLC for your tutoring session on Thursday at 6:00 PM CST. Join via Webex: </w:t>
                      </w:r>
                      <w:hyperlink r:id="rId11" w:history="1">
                        <w:r w:rsidRPr="006C25BB">
                          <w:rPr>
                            <w:rStyle w:val="Hyperlink"/>
                            <w:rFonts w:ascii="Times New Roman" w:hAnsi="Times New Roman" w:cs="Times New Roman"/>
                            <w:color w:val="2F1DD5"/>
                            <w:sz w:val="20"/>
                            <w:szCs w:val="20"/>
                          </w:rPr>
                          <w:t>Shemar Enterprises Jade Room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2F1DD5"/>
                          <w:sz w:val="20"/>
                          <w:szCs w:val="20"/>
                        </w:rPr>
                        <w:t xml:space="preserve">. </w:t>
                      </w:r>
                      <w:r w:rsidRPr="006C25B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Reply STOP to opt out. Msg &amp; data rates may apply.</w:t>
                      </w:r>
                    </w:p>
                    <w:p w14:paraId="665CDDDA" w14:textId="77777777" w:rsidR="002E1DD2" w:rsidRPr="002E1DD2" w:rsidRDefault="002E1DD2" w:rsidP="00432403">
                      <w:pPr>
                        <w:spacing w:after="0" w:line="240" w:lineRule="auto"/>
                        <w:ind w:hanging="720"/>
                        <w:rPr>
                          <w:rFonts w:ascii="Times New Roman" w:hAnsi="Times New Roman" w:cs="Times New Roman"/>
                          <w:color w:val="2F1DD5"/>
                        </w:rPr>
                      </w:pPr>
                    </w:p>
                    <w:p w14:paraId="13B7E830" w14:textId="77777777" w:rsidR="002E1DD2" w:rsidRPr="002E1DD2" w:rsidRDefault="002E1DD2" w:rsidP="002E1D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1DD5"/>
                        </w:rPr>
                      </w:pPr>
                      <w:r w:rsidRPr="002E1DD2">
                        <w:rPr>
                          <w:rFonts w:ascii="Times New Roman" w:hAnsi="Times New Roman" w:cs="Times New Roman"/>
                          <w:color w:val="2F1DD5"/>
                        </w:rPr>
                        <w:t>Join by video system</w:t>
                      </w:r>
                    </w:p>
                    <w:p w14:paraId="115333CF" w14:textId="77777777" w:rsidR="002E1DD2" w:rsidRPr="002E1DD2" w:rsidRDefault="002E1DD2" w:rsidP="002E1D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1DD5"/>
                        </w:rPr>
                      </w:pPr>
                      <w:r w:rsidRPr="002E1DD2">
                        <w:rPr>
                          <w:rFonts w:ascii="Times New Roman" w:hAnsi="Times New Roman" w:cs="Times New Roman"/>
                          <w:color w:val="2F1DD5"/>
                        </w:rPr>
                        <w:t>Dial pr25589154906@meet1635.webex.com and enter your host PIN .</w:t>
                      </w:r>
                    </w:p>
                    <w:p w14:paraId="5A486FEE" w14:textId="77777777" w:rsidR="002E1DD2" w:rsidRDefault="002E1DD2" w:rsidP="002E1D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1DD5"/>
                        </w:rPr>
                      </w:pPr>
                      <w:r w:rsidRPr="002E1DD2">
                        <w:rPr>
                          <w:rFonts w:ascii="Times New Roman" w:hAnsi="Times New Roman" w:cs="Times New Roman"/>
                          <w:color w:val="2F1DD5"/>
                        </w:rPr>
                        <w:t>You can also dial 173.243.2.68 and enter your meeting number.</w:t>
                      </w:r>
                    </w:p>
                    <w:p w14:paraId="6A6D820E" w14:textId="64598B78" w:rsidR="000E0D65" w:rsidRPr="000E0D65" w:rsidRDefault="000E0D65" w:rsidP="002E1D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E0D65">
                        <w:rPr>
                          <w:rFonts w:ascii="Times New Roman" w:hAnsi="Times New Roman" w:cs="Times New Roman"/>
                          <w:color w:val="2F1DD5"/>
                        </w:rPr>
                        <w:t>]</w:t>
                      </w:r>
                      <w:r w:rsidR="00FA4F22">
                        <w:rPr>
                          <w:rFonts w:ascii="Times New Roman" w:hAnsi="Times New Roman" w:cs="Times New Roman"/>
                          <w:color w:val="2F1DD5"/>
                        </w:rPr>
                        <w:t xml:space="preserve">. </w:t>
                      </w:r>
                      <w:r w:rsidRPr="000E0D65">
                        <w:rPr>
                          <w:rFonts w:ascii="Times New Roman" w:hAnsi="Times New Roman" w:cs="Times New Roman"/>
                        </w:rPr>
                        <w:t>Reply STOP to opt out. Msg &amp; data rates may apply.</w:t>
                      </w:r>
                    </w:p>
                    <w:p w14:paraId="26B624EF" w14:textId="77777777" w:rsidR="000E0D65" w:rsidRPr="000E0D65" w:rsidRDefault="000E0D6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EFD" w:rsidRPr="000E0D65">
        <w:rPr>
          <w:rFonts w:ascii="Times New Roman" w:hAnsi="Times New Roman" w:cs="Times New Roman"/>
          <w:b/>
          <w:bCs/>
          <w:sz w:val="24"/>
          <w:szCs w:val="24"/>
        </w:rPr>
        <w:t>SMS Examples that we may send:</w:t>
      </w:r>
    </w:p>
    <w:p w14:paraId="4FC3BBB6" w14:textId="50B8843C" w:rsidR="006C25BB" w:rsidRDefault="006C25BB" w:rsidP="00A61A95">
      <w:pPr>
        <w:rPr>
          <w:rFonts w:ascii="Times New Roman" w:hAnsi="Times New Roman" w:cs="Times New Roman"/>
          <w:b/>
          <w:bCs/>
        </w:rPr>
      </w:pPr>
    </w:p>
    <w:p w14:paraId="12B72EB7" w14:textId="1BB02FBA" w:rsidR="006C25BB" w:rsidRDefault="006C25BB" w:rsidP="00A61A95">
      <w:pPr>
        <w:rPr>
          <w:rFonts w:ascii="Times New Roman" w:hAnsi="Times New Roman" w:cs="Times New Roman"/>
          <w:b/>
          <w:bCs/>
        </w:rPr>
      </w:pPr>
    </w:p>
    <w:p w14:paraId="2FEE153E" w14:textId="1EDC6EBB" w:rsidR="006C25BB" w:rsidRDefault="00432403" w:rsidP="00A61A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F7B48" wp14:editId="254A9C56">
                <wp:simplePos x="0" y="0"/>
                <wp:positionH relativeFrom="column">
                  <wp:posOffset>792480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12374151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54B9DF" w14:textId="2BAF4062" w:rsidR="000D7FE0" w:rsidRPr="000E0D65" w:rsidRDefault="002A67A2" w:rsidP="005938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26D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Account Notifications</w:t>
                            </w:r>
                            <w:r w:rsidRPr="005938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B926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Your Shemar Enterprises account has been updated. Please log in to confirm your profile and course preferences: [</w:t>
                            </w:r>
                            <w:r w:rsidRPr="00B926DA">
                              <w:rPr>
                                <w:rFonts w:ascii="Times New Roman" w:hAnsi="Times New Roman" w:cs="Times New Roman"/>
                                <w:color w:val="2F1DD5"/>
                                <w:sz w:val="20"/>
                                <w:szCs w:val="20"/>
                              </w:rPr>
                              <w:t>link</w:t>
                            </w:r>
                            <w:r w:rsidRPr="00B926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Pr="005938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26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Msg &amp; data rates may apply. Reply STOP to opt out</w:t>
                            </w:r>
                            <w:r w:rsidRPr="00B926D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7B48" id="_x0000_s1027" type="#_x0000_t202" style="position:absolute;margin-left:62.4pt;margin-top:2.25pt;width:41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" fillcolor="white [3201]" strokecolor="white [3212]" strokeweight=".5pt">
                <v:textbox>
                  <w:txbxContent>
                    <w:p w14:paraId="4454B9DF" w14:textId="2BAF4062" w:rsidR="000D7FE0" w:rsidRPr="000E0D65" w:rsidRDefault="002A67A2" w:rsidP="005938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926D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Account Notifications</w:t>
                      </w:r>
                      <w:r w:rsidRPr="005938D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B926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Your Shemar Enterprises account has been updated. Please log in to confirm your profile and course preferences: [</w:t>
                      </w:r>
                      <w:r w:rsidRPr="00B926DA">
                        <w:rPr>
                          <w:rFonts w:ascii="Times New Roman" w:hAnsi="Times New Roman" w:cs="Times New Roman"/>
                          <w:color w:val="2F1DD5"/>
                          <w:sz w:val="20"/>
                          <w:szCs w:val="20"/>
                        </w:rPr>
                        <w:t>link</w:t>
                      </w:r>
                      <w:r w:rsidRPr="00B926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 w:rsidRPr="005938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B926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Msg &amp; data rates may apply. Reply STOP to opt out</w:t>
                      </w:r>
                      <w:r w:rsidRPr="00B926D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F4A887" w14:textId="10F4EAB2" w:rsidR="00AE0DAB" w:rsidRDefault="00AE0DAB" w:rsidP="00A61A95">
      <w:pPr>
        <w:rPr>
          <w:rFonts w:ascii="Times New Roman" w:hAnsi="Times New Roman" w:cs="Times New Roman"/>
          <w:b/>
          <w:bCs/>
        </w:rPr>
      </w:pPr>
    </w:p>
    <w:p w14:paraId="0B98B31B" w14:textId="2B29302B" w:rsidR="006C25BB" w:rsidRDefault="00FF6272" w:rsidP="00A61A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66EE4" wp14:editId="3C2163DD">
                <wp:simplePos x="0" y="0"/>
                <wp:positionH relativeFrom="column">
                  <wp:posOffset>868680</wp:posOffset>
                </wp:positionH>
                <wp:positionV relativeFrom="paragraph">
                  <wp:posOffset>126365</wp:posOffset>
                </wp:positionV>
                <wp:extent cx="5105400" cy="556260"/>
                <wp:effectExtent l="0" t="0" r="19050" b="15240"/>
                <wp:wrapNone/>
                <wp:docPr id="7267029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41934A" w14:textId="77777777" w:rsidR="002A67A2" w:rsidRPr="00A61A95" w:rsidRDefault="002A67A2" w:rsidP="002A67A2">
                            <w:pPr>
                              <w:spacing w:after="0" w:line="240" w:lineRule="auto"/>
                              <w:ind w:left="-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8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Course Updates! </w:t>
                            </w:r>
                            <w:r w:rsidRPr="00A61A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Welcome to the CPC Bootcamp!</w:t>
                            </w:r>
                            <w:r w:rsidRPr="00A61A9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61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Your workbook and syllabus are now available. Log in to your student portal to access materials: [</w:t>
                            </w:r>
                            <w:r w:rsidRPr="00A61A95">
                              <w:rPr>
                                <w:rFonts w:ascii="Times New Roman" w:hAnsi="Times New Roman" w:cs="Times New Roman"/>
                                <w:color w:val="2F1DD5"/>
                                <w:sz w:val="20"/>
                                <w:szCs w:val="20"/>
                              </w:rPr>
                              <w:t>link</w:t>
                            </w:r>
                            <w:r w:rsidRPr="00A61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Pr="005938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61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Questions? Text HELP or visit </w:t>
                            </w:r>
                            <w:hyperlink r:id="rId12" w:history="1">
                              <w:r w:rsidRPr="00A61A95">
                                <w:rPr>
                                  <w:rStyle w:val="Hyperlink"/>
                                  <w:rFonts w:ascii="Times New Roman" w:hAnsi="Times New Roman" w:cs="Times New Roman"/>
                                  <w:color w:val="2F1DD5"/>
                                  <w:sz w:val="20"/>
                                  <w:szCs w:val="20"/>
                                </w:rPr>
                                <w:t>www.ShemarEnterprises.org</w:t>
                              </w:r>
                            </w:hyperlink>
                          </w:p>
                          <w:p w14:paraId="6591217E" w14:textId="77777777" w:rsidR="002A67A2" w:rsidRPr="000E0D65" w:rsidRDefault="002A67A2" w:rsidP="002A67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6EE4" id="_x0000_s1028" type="#_x0000_t202" style="position:absolute;margin-left:68.4pt;margin-top:9.95pt;width:402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" fillcolor="white [3201]" strokecolor="white [3212]" strokeweight=".5pt">
                <v:textbox>
                  <w:txbxContent>
                    <w:p w14:paraId="3541934A" w14:textId="77777777" w:rsidR="002A67A2" w:rsidRPr="00A61A95" w:rsidRDefault="002A67A2" w:rsidP="002A67A2">
                      <w:pPr>
                        <w:spacing w:after="0" w:line="240" w:lineRule="auto"/>
                        <w:ind w:left="-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8D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Course Updates! </w:t>
                      </w:r>
                      <w:r w:rsidRPr="00A61A95">
                        <w:rPr>
                          <w:rFonts w:ascii="Times New Roman" w:hAnsi="Times New Roman" w:cs="Times New Roman"/>
                          <w:b/>
                          <w:bCs/>
                        </w:rPr>
                        <w:t>Welcome to the CPC Bootcamp!</w:t>
                      </w:r>
                      <w:r w:rsidRPr="00A61A9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61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Your workbook and syllabus are now available. Log in to your student portal to access materials: [</w:t>
                      </w:r>
                      <w:r w:rsidRPr="00A61A95">
                        <w:rPr>
                          <w:rFonts w:ascii="Times New Roman" w:hAnsi="Times New Roman" w:cs="Times New Roman"/>
                          <w:color w:val="2F1DD5"/>
                          <w:sz w:val="20"/>
                          <w:szCs w:val="20"/>
                        </w:rPr>
                        <w:t>link</w:t>
                      </w:r>
                      <w:r w:rsidRPr="00A61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 w:rsidRPr="005938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A61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Questions? Text HELP or visit </w:t>
                      </w:r>
                      <w:hyperlink r:id="rId13" w:history="1">
                        <w:r w:rsidRPr="00A61A95">
                          <w:rPr>
                            <w:rStyle w:val="Hyperlink"/>
                            <w:rFonts w:ascii="Times New Roman" w:hAnsi="Times New Roman" w:cs="Times New Roman"/>
                            <w:color w:val="2F1DD5"/>
                            <w:sz w:val="20"/>
                            <w:szCs w:val="20"/>
                          </w:rPr>
                          <w:t>www.ShemarEnterprises.org</w:t>
                        </w:r>
                      </w:hyperlink>
                    </w:p>
                    <w:p w14:paraId="6591217E" w14:textId="77777777" w:rsidR="002A67A2" w:rsidRPr="000E0D65" w:rsidRDefault="002A67A2" w:rsidP="002A67A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69E34" w14:textId="3B64F574" w:rsidR="006C25BB" w:rsidRDefault="006C25BB" w:rsidP="00A61A95">
      <w:pPr>
        <w:rPr>
          <w:rFonts w:ascii="Times New Roman" w:hAnsi="Times New Roman" w:cs="Times New Roman"/>
          <w:b/>
          <w:bCs/>
        </w:rPr>
      </w:pPr>
    </w:p>
    <w:p w14:paraId="6B2D10D3" w14:textId="70CB2D92" w:rsidR="006C25BB" w:rsidRDefault="005938D2" w:rsidP="00A61A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3671B" wp14:editId="288ACE31">
                <wp:simplePos x="0" y="0"/>
                <wp:positionH relativeFrom="column">
                  <wp:posOffset>868680</wp:posOffset>
                </wp:positionH>
                <wp:positionV relativeFrom="paragraph">
                  <wp:posOffset>231775</wp:posOffset>
                </wp:positionV>
                <wp:extent cx="4975860" cy="533400"/>
                <wp:effectExtent l="0" t="0" r="15240" b="19050"/>
                <wp:wrapNone/>
                <wp:docPr id="2054696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989020" w14:textId="77777777" w:rsidR="002A67A2" w:rsidRPr="005938D2" w:rsidRDefault="002A67A2" w:rsidP="002A67A2">
                            <w:pPr>
                              <w:spacing w:after="0" w:line="240" w:lineRule="auto"/>
                              <w:ind w:left="-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E0D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Study Tips &amp; Motivation</w:t>
                            </w:r>
                            <w:r w:rsidRPr="00593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938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Codipity moment: “Mastery begins with clarity.” Review Chapter 3 tonight - focus on modifiers and sequencing. You’ve got this! Message frequency varies. Reply STOP to opt out.</w:t>
                            </w:r>
                          </w:p>
                          <w:p w14:paraId="0349B2F3" w14:textId="77777777" w:rsidR="002A67A2" w:rsidRPr="000E0D65" w:rsidRDefault="002A67A2" w:rsidP="002A67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671B" id="_x0000_s1029" type="#_x0000_t202" style="position:absolute;margin-left:68.4pt;margin-top:18.25pt;width:391.8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" fillcolor="white [3201]" strokecolor="white [3212]" strokeweight=".5pt">
                <v:textbox>
                  <w:txbxContent>
                    <w:p w14:paraId="48989020" w14:textId="77777777" w:rsidR="002A67A2" w:rsidRPr="005938D2" w:rsidRDefault="002A67A2" w:rsidP="002A67A2">
                      <w:pPr>
                        <w:spacing w:after="0" w:line="240" w:lineRule="auto"/>
                        <w:ind w:left="-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E0D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Study Tips &amp; Motivation</w:t>
                      </w:r>
                      <w:r w:rsidRPr="005938D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5938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Codipity moment: “Mastery begins with clarity.” Review Chapter 3 tonight - focus on modifiers and sequencing. You’ve got this! Message frequency varies. Reply STOP to opt out.</w:t>
                      </w:r>
                    </w:p>
                    <w:p w14:paraId="0349B2F3" w14:textId="77777777" w:rsidR="002A67A2" w:rsidRPr="000E0D65" w:rsidRDefault="002A67A2" w:rsidP="002A67A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6C2D1" w14:textId="263C4260" w:rsidR="006C25BB" w:rsidRDefault="006C25BB" w:rsidP="00A61A95">
      <w:pPr>
        <w:rPr>
          <w:rFonts w:ascii="Times New Roman" w:hAnsi="Times New Roman" w:cs="Times New Roman"/>
          <w:b/>
          <w:bCs/>
        </w:rPr>
      </w:pPr>
    </w:p>
    <w:p w14:paraId="7FA47E3B" w14:textId="716683D5" w:rsidR="002A67A2" w:rsidRDefault="002A67A2" w:rsidP="00A61A95">
      <w:pPr>
        <w:rPr>
          <w:rFonts w:ascii="Times New Roman" w:hAnsi="Times New Roman" w:cs="Times New Roman"/>
          <w:b/>
          <w:bCs/>
        </w:rPr>
      </w:pPr>
    </w:p>
    <w:p w14:paraId="08EBA1FD" w14:textId="04DC7FD0" w:rsidR="002A67A2" w:rsidRDefault="005938D2" w:rsidP="00A61A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58FC2" wp14:editId="5EB0B900">
                <wp:simplePos x="0" y="0"/>
                <wp:positionH relativeFrom="column">
                  <wp:posOffset>868680</wp:posOffset>
                </wp:positionH>
                <wp:positionV relativeFrom="paragraph">
                  <wp:posOffset>39370</wp:posOffset>
                </wp:positionV>
                <wp:extent cx="5044440" cy="617220"/>
                <wp:effectExtent l="0" t="0" r="22860" b="11430"/>
                <wp:wrapNone/>
                <wp:docPr id="2080338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5675A1" w14:textId="522D83FF" w:rsidR="002A67A2" w:rsidRPr="005938D2" w:rsidRDefault="002A67A2" w:rsidP="005938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82B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Mock Exam Alerts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D82B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Your CPC mock exam is scheduled for Saturday at 10:00 AM CST. Be sure to review your workbook and coding guidelines.</w:t>
                            </w:r>
                            <w:r w:rsidRPr="005938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2B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Need help? Text HELP or visit </w:t>
                            </w:r>
                            <w:hyperlink r:id="rId14" w:history="1">
                              <w:r w:rsidRPr="00D82BFA">
                                <w:rPr>
                                  <w:rStyle w:val="Hyperlink"/>
                                  <w:rFonts w:ascii="Times New Roman" w:hAnsi="Times New Roman" w:cs="Times New Roman"/>
                                  <w:color w:val="2F1DD5"/>
                                  <w:sz w:val="20"/>
                                  <w:szCs w:val="20"/>
                                </w:rPr>
                                <w:t>www.ShemarEnterprises.org</w:t>
                              </w:r>
                            </w:hyperlink>
                            <w:r w:rsidR="005938D2">
                              <w:rPr>
                                <w:rFonts w:ascii="Times New Roman" w:hAnsi="Times New Roman" w:cs="Times New Roman"/>
                                <w:color w:val="2F1DD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8FC2" id="_x0000_s1030" type="#_x0000_t202" style="position:absolute;margin-left:68.4pt;margin-top:3.1pt;width:397.2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" fillcolor="white [3201]" strokecolor="white [3212]" strokeweight=".5pt">
                <v:textbox>
                  <w:txbxContent>
                    <w:p w14:paraId="1D5675A1" w14:textId="522D83FF" w:rsidR="002A67A2" w:rsidRPr="005938D2" w:rsidRDefault="002A67A2" w:rsidP="005938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82B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Mock Exam Alerts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D82B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Your CPC mock exam is scheduled for Saturday at 10:00 AM CST. Be sure to review your workbook and coding guidelines.</w:t>
                      </w:r>
                      <w:r w:rsidRPr="005938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82B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Need help? Text HELP or visit </w:t>
                      </w:r>
                      <w:hyperlink r:id="rId15" w:history="1">
                        <w:r w:rsidRPr="00D82BFA">
                          <w:rPr>
                            <w:rStyle w:val="Hyperlink"/>
                            <w:rFonts w:ascii="Times New Roman" w:hAnsi="Times New Roman" w:cs="Times New Roman"/>
                            <w:color w:val="2F1DD5"/>
                            <w:sz w:val="20"/>
                            <w:szCs w:val="20"/>
                          </w:rPr>
                          <w:t>www.ShemarEnterprises.org</w:t>
                        </w:r>
                      </w:hyperlink>
                      <w:r w:rsidR="005938D2">
                        <w:rPr>
                          <w:rFonts w:ascii="Times New Roman" w:hAnsi="Times New Roman" w:cs="Times New Roman"/>
                          <w:color w:val="2F1DD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FE4A61" w14:textId="06EA6EC7" w:rsidR="002A67A2" w:rsidRDefault="002A67A2" w:rsidP="00A61A95">
      <w:pPr>
        <w:rPr>
          <w:rFonts w:ascii="Times New Roman" w:hAnsi="Times New Roman" w:cs="Times New Roman"/>
          <w:b/>
          <w:bCs/>
        </w:rPr>
      </w:pPr>
    </w:p>
    <w:p w14:paraId="010B0F77" w14:textId="5CD3451B" w:rsidR="002A67A2" w:rsidRDefault="002A67A2" w:rsidP="00A61A95">
      <w:pPr>
        <w:rPr>
          <w:rFonts w:ascii="Times New Roman" w:hAnsi="Times New Roman" w:cs="Times New Roman"/>
          <w:b/>
          <w:bCs/>
        </w:rPr>
      </w:pPr>
    </w:p>
    <w:p w14:paraId="79AC7301" w14:textId="56C3D07A" w:rsidR="006C25BB" w:rsidRDefault="006C25BB" w:rsidP="00A61A95">
      <w:pPr>
        <w:rPr>
          <w:rFonts w:ascii="Times New Roman" w:hAnsi="Times New Roman" w:cs="Times New Roman"/>
          <w:b/>
          <w:bCs/>
        </w:rPr>
      </w:pPr>
    </w:p>
    <w:p w14:paraId="401A0AE8" w14:textId="77777777" w:rsidR="005938D2" w:rsidRDefault="005938D2" w:rsidP="0043240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B03319C" w14:textId="77777777" w:rsidR="000E0BCD" w:rsidRDefault="000E0BCD" w:rsidP="0043240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240C901" w14:textId="4E764B18" w:rsidR="002A67A2" w:rsidRPr="005938D2" w:rsidRDefault="005938D2" w:rsidP="0043240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5938D2">
        <w:rPr>
          <w:rFonts w:ascii="Times New Roman" w:hAnsi="Times New Roman" w:cs="Times New Roman"/>
          <w:b/>
          <w:bCs/>
          <w:sz w:val="16"/>
          <w:szCs w:val="16"/>
        </w:rPr>
        <w:t xml:space="preserve">Revised </w:t>
      </w:r>
      <w:r>
        <w:rPr>
          <w:rFonts w:ascii="Times New Roman" w:hAnsi="Times New Roman" w:cs="Times New Roman"/>
          <w:b/>
          <w:bCs/>
          <w:sz w:val="16"/>
          <w:szCs w:val="16"/>
        </w:rPr>
        <w:t>Aug</w:t>
      </w:r>
      <w:r w:rsidRPr="005938D2">
        <w:rPr>
          <w:rFonts w:ascii="Times New Roman" w:hAnsi="Times New Roman" w:cs="Times New Roman"/>
          <w:b/>
          <w:bCs/>
          <w:sz w:val="16"/>
          <w:szCs w:val="16"/>
        </w:rPr>
        <w:t xml:space="preserve"> 2025</w:t>
      </w:r>
    </w:p>
    <w:sectPr w:rsidR="002A67A2" w:rsidRPr="005938D2" w:rsidSect="00783CDB">
      <w:headerReference w:type="default" r:id="rId16"/>
      <w:pgSz w:w="12240" w:h="15840"/>
      <w:pgMar w:top="1260" w:right="117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FE48" w14:textId="77777777" w:rsidR="00C656F1" w:rsidRDefault="00C656F1" w:rsidP="00231A20">
      <w:pPr>
        <w:spacing w:after="0" w:line="240" w:lineRule="auto"/>
      </w:pPr>
      <w:r>
        <w:separator/>
      </w:r>
    </w:p>
  </w:endnote>
  <w:endnote w:type="continuationSeparator" w:id="0">
    <w:p w14:paraId="3E89D29D" w14:textId="77777777" w:rsidR="00C656F1" w:rsidRDefault="00C656F1" w:rsidP="0023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6D96" w14:textId="77777777" w:rsidR="00C656F1" w:rsidRDefault="00C656F1" w:rsidP="00231A20">
      <w:pPr>
        <w:spacing w:after="0" w:line="240" w:lineRule="auto"/>
      </w:pPr>
      <w:r>
        <w:separator/>
      </w:r>
    </w:p>
  </w:footnote>
  <w:footnote w:type="continuationSeparator" w:id="0">
    <w:p w14:paraId="7F2596F0" w14:textId="77777777" w:rsidR="00C656F1" w:rsidRDefault="00C656F1" w:rsidP="0023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F9A9" w14:textId="584FD563" w:rsidR="00231A20" w:rsidRDefault="00231A2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A0B1D" wp14:editId="253B48E7">
          <wp:simplePos x="0" y="0"/>
          <wp:positionH relativeFrom="margin">
            <wp:posOffset>533400</wp:posOffset>
          </wp:positionH>
          <wp:positionV relativeFrom="paragraph">
            <wp:posOffset>-281940</wp:posOffset>
          </wp:positionV>
          <wp:extent cx="4973016" cy="620456"/>
          <wp:effectExtent l="0" t="0" r="0" b="8255"/>
          <wp:wrapNone/>
          <wp:docPr id="991483205" name="Picture 3" descr="A red letter 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red letter e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016" cy="620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119F"/>
    <w:multiLevelType w:val="hybridMultilevel"/>
    <w:tmpl w:val="5A70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60D4"/>
    <w:multiLevelType w:val="hybridMultilevel"/>
    <w:tmpl w:val="B3C4E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3697">
    <w:abstractNumId w:val="0"/>
  </w:num>
  <w:num w:numId="2" w16cid:durableId="185804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20"/>
    <w:rsid w:val="0001791A"/>
    <w:rsid w:val="000D7FE0"/>
    <w:rsid w:val="000E0BCD"/>
    <w:rsid w:val="000E0D65"/>
    <w:rsid w:val="00231A20"/>
    <w:rsid w:val="002A67A2"/>
    <w:rsid w:val="002E1DD2"/>
    <w:rsid w:val="002E1FF9"/>
    <w:rsid w:val="00352D8E"/>
    <w:rsid w:val="00432403"/>
    <w:rsid w:val="005938D2"/>
    <w:rsid w:val="00606EFD"/>
    <w:rsid w:val="006222EF"/>
    <w:rsid w:val="006C25BB"/>
    <w:rsid w:val="00783CDB"/>
    <w:rsid w:val="007C3C78"/>
    <w:rsid w:val="008266E6"/>
    <w:rsid w:val="00903B07"/>
    <w:rsid w:val="00A61A95"/>
    <w:rsid w:val="00AC5B2B"/>
    <w:rsid w:val="00AE0DAB"/>
    <w:rsid w:val="00B926DA"/>
    <w:rsid w:val="00C05203"/>
    <w:rsid w:val="00C11793"/>
    <w:rsid w:val="00C34CC4"/>
    <w:rsid w:val="00C656F1"/>
    <w:rsid w:val="00D82BFA"/>
    <w:rsid w:val="00DC0DBA"/>
    <w:rsid w:val="00DC3D9A"/>
    <w:rsid w:val="00E1308F"/>
    <w:rsid w:val="00E31AFB"/>
    <w:rsid w:val="00FA4F22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65E6"/>
  <w15:chartTrackingRefBased/>
  <w15:docId w15:val="{656807C2-9F6C-4573-A775-10B5C2E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A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A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A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A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A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20"/>
  </w:style>
  <w:style w:type="paragraph" w:styleId="Footer">
    <w:name w:val="footer"/>
    <w:basedOn w:val="Normal"/>
    <w:link w:val="FooterChar"/>
    <w:uiPriority w:val="99"/>
    <w:unhideWhenUsed/>
    <w:rsid w:val="0023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20"/>
  </w:style>
  <w:style w:type="character" w:styleId="Hyperlink">
    <w:name w:val="Hyperlink"/>
    <w:basedOn w:val="DefaultParagraphFont"/>
    <w:uiPriority w:val="99"/>
    <w:unhideWhenUsed/>
    <w:rsid w:val="00231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marenterprises.org/privacy-policy" TargetMode="External"/><Relationship Id="rId13" Type="http://schemas.openxmlformats.org/officeDocument/2006/relationships/hyperlink" Target="https://www.shemarenterprise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emarenterprises.com/privacy-policy" TargetMode="External"/><Relationship Id="rId12" Type="http://schemas.openxmlformats.org/officeDocument/2006/relationships/hyperlink" Target="https://www.shemarenterprise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wash\Downloads\Shemar%20Enterprises%20Jade%20Ro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emarenterprises.org/" TargetMode="External"/><Relationship Id="rId10" Type="http://schemas.openxmlformats.org/officeDocument/2006/relationships/hyperlink" Target="file:///C:\Users\swash\Downloads\Shemar%20Enterprises%20Jade%20R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marenterprises.org/terms" TargetMode="External"/><Relationship Id="rId14" Type="http://schemas.openxmlformats.org/officeDocument/2006/relationships/hyperlink" Target="https://www.shemarenterprise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Washington</dc:creator>
  <cp:keywords/>
  <dc:description/>
  <cp:lastModifiedBy>Sheena Washington</cp:lastModifiedBy>
  <cp:revision>2</cp:revision>
  <dcterms:created xsi:type="dcterms:W3CDTF">2025-08-23T21:56:00Z</dcterms:created>
  <dcterms:modified xsi:type="dcterms:W3CDTF">2025-08-23T21:56:00Z</dcterms:modified>
</cp:coreProperties>
</file>